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34" w:rsidRDefault="002E11E3" w:rsidP="00B64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ПРЕДПРИНИМАТЕЛЬ</w:t>
      </w:r>
    </w:p>
    <w:p w:rsidR="002E11E3" w:rsidRDefault="002E11E3" w:rsidP="00B64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СОЛОВЬЕВ АЛЕКСЕЙ НИКОЛАЕВИЧ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05"/>
      </w:tblGrid>
      <w:tr w:rsidR="001616BF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1616BF" w:rsidRPr="001616BF" w:rsidRDefault="001616BF" w:rsidP="00161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5505" w:type="dxa"/>
            <w:vAlign w:val="center"/>
          </w:tcPr>
          <w:p w:rsidR="001616BF" w:rsidRPr="001616BF" w:rsidRDefault="002E11E3" w:rsidP="001616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Соловьев А.Н.</w:t>
            </w:r>
          </w:p>
        </w:tc>
      </w:tr>
      <w:tr w:rsidR="00B6443E" w:rsidRPr="001616BF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505" w:type="dxa"/>
            <w:vAlign w:val="center"/>
          </w:tcPr>
          <w:p w:rsidR="00B6443E" w:rsidRPr="001616BF" w:rsidRDefault="002E11E3" w:rsidP="00C065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109451  г. Москва,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Мячковский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бульвар, д. 11, кв. 88</w:t>
            </w:r>
          </w:p>
        </w:tc>
      </w:tr>
      <w:tr w:rsidR="003A24C5" w:rsidRPr="001616BF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3A24C5" w:rsidRPr="001616BF" w:rsidRDefault="003A24C5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Фактический  адрес</w:t>
            </w:r>
          </w:p>
        </w:tc>
        <w:tc>
          <w:tcPr>
            <w:tcW w:w="5505" w:type="dxa"/>
            <w:vAlign w:val="center"/>
          </w:tcPr>
          <w:p w:rsidR="003A24C5" w:rsidRDefault="00C06500" w:rsidP="00C06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500">
              <w:rPr>
                <w:rFonts w:ascii="Arial" w:hAnsi="Arial" w:cs="Arial"/>
                <w:sz w:val="24"/>
                <w:szCs w:val="24"/>
              </w:rPr>
              <w:t xml:space="preserve">109341, Москва г, </w:t>
            </w:r>
            <w:proofErr w:type="spellStart"/>
            <w:r w:rsidRPr="00C06500">
              <w:rPr>
                <w:rFonts w:ascii="Arial" w:hAnsi="Arial" w:cs="Arial"/>
                <w:sz w:val="24"/>
                <w:szCs w:val="24"/>
              </w:rPr>
              <w:t>Люблинская</w:t>
            </w:r>
            <w:proofErr w:type="spellEnd"/>
            <w:r w:rsidRPr="00C065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6500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C06500">
              <w:rPr>
                <w:rFonts w:ascii="Arial" w:hAnsi="Arial" w:cs="Arial"/>
                <w:sz w:val="24"/>
                <w:szCs w:val="24"/>
              </w:rPr>
              <w:t>, дом № 153</w:t>
            </w:r>
          </w:p>
          <w:p w:rsidR="00C06500" w:rsidRPr="001616BF" w:rsidRDefault="00C06500" w:rsidP="00C06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5F7D34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ИНН/КПП</w:t>
            </w:r>
          </w:p>
        </w:tc>
        <w:tc>
          <w:tcPr>
            <w:tcW w:w="5505" w:type="dxa"/>
            <w:vAlign w:val="center"/>
          </w:tcPr>
          <w:p w:rsidR="00B6443E" w:rsidRPr="001616BF" w:rsidRDefault="002E11E3" w:rsidP="002E1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772831372260</w:t>
            </w: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="00F701D1">
              <w:rPr>
                <w:rFonts w:ascii="Arial" w:hAnsi="Arial" w:cs="Arial"/>
                <w:b/>
                <w:sz w:val="24"/>
                <w:szCs w:val="24"/>
              </w:rPr>
              <w:t>ИП</w:t>
            </w:r>
          </w:p>
        </w:tc>
        <w:tc>
          <w:tcPr>
            <w:tcW w:w="5505" w:type="dxa"/>
            <w:vAlign w:val="center"/>
          </w:tcPr>
          <w:p w:rsidR="00B6443E" w:rsidRPr="001616BF" w:rsidRDefault="002E11E3" w:rsidP="001616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319774600575388</w:t>
            </w: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776E26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ОКАТО</w:t>
            </w:r>
          </w:p>
        </w:tc>
        <w:tc>
          <w:tcPr>
            <w:tcW w:w="5505" w:type="dxa"/>
            <w:vAlign w:val="center"/>
          </w:tcPr>
          <w:p w:rsidR="00B6443E" w:rsidRPr="001616BF" w:rsidRDefault="00F701D1" w:rsidP="001616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45290572000</w:t>
            </w:r>
          </w:p>
        </w:tc>
      </w:tr>
      <w:tr w:rsidR="0098044A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ОКТМО</w:t>
            </w:r>
          </w:p>
        </w:tc>
        <w:tc>
          <w:tcPr>
            <w:tcW w:w="5505" w:type="dxa"/>
            <w:vAlign w:val="center"/>
          </w:tcPr>
          <w:p w:rsidR="0098044A" w:rsidRPr="001616BF" w:rsidRDefault="00F701D1" w:rsidP="001616B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45390000</w:t>
            </w:r>
          </w:p>
        </w:tc>
      </w:tr>
      <w:tr w:rsidR="0098044A" w:rsidRPr="001616BF" w:rsidTr="00C06500">
        <w:trPr>
          <w:trHeight w:val="68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ОКФС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16BF">
              <w:rPr>
                <w:rFonts w:ascii="Arial" w:hAnsi="Arial" w:cs="Arial"/>
                <w:color w:val="333333"/>
                <w:sz w:val="24"/>
                <w:szCs w:val="24"/>
              </w:rPr>
              <w:t>16</w:t>
            </w:r>
          </w:p>
        </w:tc>
      </w:tr>
      <w:tr w:rsidR="0098044A" w:rsidRPr="001616BF" w:rsidTr="00C06500">
        <w:trPr>
          <w:trHeight w:val="68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ОКОПФ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vAlign w:val="center"/>
          </w:tcPr>
          <w:p w:rsidR="0098044A" w:rsidRPr="001616BF" w:rsidRDefault="00F701D1" w:rsidP="001616B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50102</w:t>
            </w:r>
          </w:p>
        </w:tc>
      </w:tr>
      <w:tr w:rsidR="007A4A32" w:rsidRPr="001616BF" w:rsidTr="00C06500">
        <w:trPr>
          <w:trHeight w:val="68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A4A32" w:rsidRPr="001616BF" w:rsidRDefault="007A4A32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vAlign w:val="center"/>
          </w:tcPr>
          <w:p w:rsidR="007A4A32" w:rsidRDefault="00A878F5" w:rsidP="00A878F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93.13</w:t>
            </w:r>
          </w:p>
        </w:tc>
      </w:tr>
      <w:tr w:rsidR="00B6443E" w:rsidRPr="001616BF" w:rsidTr="00C06500">
        <w:trPr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43E" w:rsidRPr="001616BF" w:rsidRDefault="00B6443E" w:rsidP="00F70C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6443E" w:rsidRPr="001616BF" w:rsidRDefault="00B6443E" w:rsidP="00F70CA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616BF">
              <w:rPr>
                <w:rFonts w:ascii="Arial" w:hAnsi="Arial" w:cs="Arial"/>
                <w:b/>
                <w:i/>
                <w:sz w:val="28"/>
                <w:szCs w:val="28"/>
              </w:rPr>
              <w:t>Банковские реквизиты:</w:t>
            </w: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505" w:type="dxa"/>
            <w:tcBorders>
              <w:top w:val="single" w:sz="4" w:space="0" w:color="auto"/>
            </w:tcBorders>
            <w:vAlign w:val="center"/>
          </w:tcPr>
          <w:p w:rsidR="00B6443E" w:rsidRPr="001616BF" w:rsidRDefault="00F701D1" w:rsidP="00F701D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№ 7701 банка ВТБ (ПАО)</w:t>
            </w:r>
            <w:r w:rsidR="006B288B" w:rsidRPr="001616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43E" w:rsidRPr="001616BF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6B288B" w:rsidRPr="001616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43E" w:rsidRPr="001616BF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Расчетный счет №</w:t>
            </w:r>
          </w:p>
        </w:tc>
        <w:tc>
          <w:tcPr>
            <w:tcW w:w="5505" w:type="dxa"/>
            <w:vAlign w:val="center"/>
          </w:tcPr>
          <w:p w:rsidR="00B6443E" w:rsidRPr="001616BF" w:rsidRDefault="00720D2B" w:rsidP="007332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р/с </w:t>
            </w:r>
            <w:r w:rsidR="007332D8" w:rsidRPr="007332D8">
              <w:rPr>
                <w:rFonts w:ascii="Helvetica" w:hAnsi="Helvetica"/>
                <w:color w:val="000000"/>
                <w:sz w:val="28"/>
                <w:szCs w:val="28"/>
                <w:shd w:val="clear" w:color="auto" w:fill="F0F5F9"/>
              </w:rPr>
              <w:t>40802810219000000328</w:t>
            </w:r>
            <w:bookmarkStart w:id="0" w:name="_GoBack"/>
            <w:bookmarkEnd w:id="0"/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Корр. Счет №</w:t>
            </w:r>
          </w:p>
        </w:tc>
        <w:tc>
          <w:tcPr>
            <w:tcW w:w="5505" w:type="dxa"/>
            <w:vAlign w:val="center"/>
          </w:tcPr>
          <w:p w:rsidR="00B6443E" w:rsidRPr="001616BF" w:rsidRDefault="002038D2" w:rsidP="00720D2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6BF">
              <w:rPr>
                <w:rFonts w:ascii="Arial" w:hAnsi="Arial" w:cs="Arial"/>
                <w:sz w:val="24"/>
                <w:szCs w:val="24"/>
              </w:rPr>
              <w:t>3010</w:t>
            </w:r>
            <w:r w:rsidR="00C7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16BF">
              <w:rPr>
                <w:rFonts w:ascii="Arial" w:hAnsi="Arial" w:cs="Arial"/>
                <w:sz w:val="24"/>
                <w:szCs w:val="24"/>
              </w:rPr>
              <w:t>1810</w:t>
            </w:r>
            <w:r w:rsidR="00C7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D2B">
              <w:rPr>
                <w:rFonts w:ascii="Arial" w:hAnsi="Arial" w:cs="Arial"/>
                <w:sz w:val="24"/>
                <w:szCs w:val="24"/>
              </w:rPr>
              <w:t>3</w:t>
            </w:r>
            <w:r w:rsidRPr="001616BF">
              <w:rPr>
                <w:rFonts w:ascii="Arial" w:hAnsi="Arial" w:cs="Arial"/>
                <w:sz w:val="24"/>
                <w:szCs w:val="24"/>
              </w:rPr>
              <w:t>452</w:t>
            </w:r>
            <w:r w:rsidR="00C7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16BF">
              <w:rPr>
                <w:rFonts w:ascii="Arial" w:hAnsi="Arial" w:cs="Arial"/>
                <w:sz w:val="24"/>
                <w:szCs w:val="24"/>
              </w:rPr>
              <w:t>5000</w:t>
            </w:r>
            <w:r w:rsidR="00C7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16BF">
              <w:rPr>
                <w:rFonts w:ascii="Arial" w:hAnsi="Arial" w:cs="Arial"/>
                <w:sz w:val="24"/>
                <w:szCs w:val="24"/>
              </w:rPr>
              <w:t>0</w:t>
            </w:r>
            <w:r w:rsidR="00720D2B">
              <w:rPr>
                <w:rFonts w:ascii="Arial" w:hAnsi="Arial" w:cs="Arial"/>
                <w:sz w:val="24"/>
                <w:szCs w:val="24"/>
              </w:rPr>
              <w:t>745</w:t>
            </w:r>
            <w:r w:rsidRPr="001616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43E" w:rsidRPr="001616BF" w:rsidTr="00C06500">
        <w:trPr>
          <w:trHeight w:val="680"/>
          <w:jc w:val="center"/>
        </w:trPr>
        <w:tc>
          <w:tcPr>
            <w:tcW w:w="4106" w:type="dxa"/>
            <w:vAlign w:val="center"/>
          </w:tcPr>
          <w:p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БИК</w:t>
            </w:r>
          </w:p>
        </w:tc>
        <w:tc>
          <w:tcPr>
            <w:tcW w:w="5505" w:type="dxa"/>
            <w:vAlign w:val="center"/>
          </w:tcPr>
          <w:p w:rsidR="00B6443E" w:rsidRPr="001616BF" w:rsidRDefault="00B6443E" w:rsidP="00720D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6BF">
              <w:rPr>
                <w:rFonts w:ascii="Arial" w:hAnsi="Arial" w:cs="Arial"/>
                <w:sz w:val="24"/>
                <w:szCs w:val="24"/>
              </w:rPr>
              <w:t>044525</w:t>
            </w:r>
            <w:r w:rsidR="00720D2B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  <w:tr w:rsidR="00C47E01" w:rsidRPr="001616BF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4B719B" w:rsidRPr="001616BF" w:rsidRDefault="00720D2B" w:rsidP="004B71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719B">
              <w:rPr>
                <w:rFonts w:ascii="Arial" w:hAnsi="Arial" w:cs="Arial"/>
                <w:b/>
                <w:sz w:val="24"/>
                <w:szCs w:val="24"/>
              </w:rPr>
              <w:t>(контактный телефон.)</w:t>
            </w:r>
          </w:p>
        </w:tc>
        <w:tc>
          <w:tcPr>
            <w:tcW w:w="5505" w:type="dxa"/>
            <w:vAlign w:val="center"/>
          </w:tcPr>
          <w:p w:rsidR="00C47E01" w:rsidRDefault="00004BC4" w:rsidP="00FB63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Соловьев Алексей Николаевич</w:t>
            </w:r>
            <w:r w:rsidR="004B71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719B" w:rsidRPr="001616BF" w:rsidRDefault="004B719B" w:rsidP="00FB63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6BF">
              <w:rPr>
                <w:rFonts w:ascii="Arial" w:hAnsi="Arial" w:cs="Arial"/>
                <w:sz w:val="24"/>
                <w:szCs w:val="24"/>
              </w:rPr>
              <w:t>8 (</w:t>
            </w:r>
            <w:r w:rsidR="00B87194">
              <w:rPr>
                <w:rFonts w:ascii="Arial" w:hAnsi="Arial" w:cs="Arial"/>
                <w:sz w:val="24"/>
                <w:szCs w:val="24"/>
              </w:rPr>
              <w:t>985) 970 60 58</w:t>
            </w:r>
          </w:p>
        </w:tc>
      </w:tr>
      <w:tr w:rsidR="00833FAD" w:rsidRPr="0092647E" w:rsidTr="00C06500">
        <w:trPr>
          <w:trHeight w:val="737"/>
          <w:jc w:val="center"/>
        </w:trPr>
        <w:tc>
          <w:tcPr>
            <w:tcW w:w="4106" w:type="dxa"/>
            <w:vAlign w:val="center"/>
          </w:tcPr>
          <w:p w:rsidR="00833FAD" w:rsidRPr="004B719B" w:rsidRDefault="00833FAD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4B719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5" w:type="dxa"/>
            <w:vAlign w:val="center"/>
          </w:tcPr>
          <w:p w:rsidR="00833FAD" w:rsidRPr="00B87194" w:rsidRDefault="00B87194" w:rsidP="00720D2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194">
              <w:rPr>
                <w:rFonts w:ascii="Arial" w:hAnsi="Arial" w:cs="Arial"/>
                <w:sz w:val="23"/>
                <w:szCs w:val="23"/>
              </w:rPr>
              <w:t>solovjev.alex@yandex.ru</w:t>
            </w:r>
          </w:p>
        </w:tc>
      </w:tr>
    </w:tbl>
    <w:p w:rsidR="00B6443E" w:rsidRPr="00FB6399" w:rsidRDefault="00B6443E" w:rsidP="00DC5ECD">
      <w:pPr>
        <w:jc w:val="center"/>
        <w:rPr>
          <w:b/>
          <w:sz w:val="36"/>
          <w:szCs w:val="36"/>
        </w:rPr>
      </w:pPr>
    </w:p>
    <w:sectPr w:rsidR="00B6443E" w:rsidRPr="00F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48"/>
    <w:rsid w:val="00004BC4"/>
    <w:rsid w:val="001616BF"/>
    <w:rsid w:val="001E79F8"/>
    <w:rsid w:val="002038D2"/>
    <w:rsid w:val="002E11E3"/>
    <w:rsid w:val="003A24C5"/>
    <w:rsid w:val="004B719B"/>
    <w:rsid w:val="004C555A"/>
    <w:rsid w:val="005F7D34"/>
    <w:rsid w:val="00604BE9"/>
    <w:rsid w:val="0060575F"/>
    <w:rsid w:val="006B288B"/>
    <w:rsid w:val="00720D2B"/>
    <w:rsid w:val="007332D8"/>
    <w:rsid w:val="00776E26"/>
    <w:rsid w:val="007A4A32"/>
    <w:rsid w:val="007A5D7E"/>
    <w:rsid w:val="008124B1"/>
    <w:rsid w:val="00833FAD"/>
    <w:rsid w:val="008D1DCE"/>
    <w:rsid w:val="0092647E"/>
    <w:rsid w:val="00980170"/>
    <w:rsid w:val="0098044A"/>
    <w:rsid w:val="009F6C2E"/>
    <w:rsid w:val="00A6736E"/>
    <w:rsid w:val="00A878F5"/>
    <w:rsid w:val="00B23DB9"/>
    <w:rsid w:val="00B57BD8"/>
    <w:rsid w:val="00B6443E"/>
    <w:rsid w:val="00B87194"/>
    <w:rsid w:val="00BC1327"/>
    <w:rsid w:val="00C06500"/>
    <w:rsid w:val="00C34C6A"/>
    <w:rsid w:val="00C47E01"/>
    <w:rsid w:val="00C732B0"/>
    <w:rsid w:val="00D63C14"/>
    <w:rsid w:val="00D71B6C"/>
    <w:rsid w:val="00D859C4"/>
    <w:rsid w:val="00DC5ECD"/>
    <w:rsid w:val="00E475E7"/>
    <w:rsid w:val="00E72F01"/>
    <w:rsid w:val="00F54748"/>
    <w:rsid w:val="00F701D1"/>
    <w:rsid w:val="00FA5F4B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53B1"/>
  <w15:docId w15:val="{E09C5464-D2D6-4BAB-A0C7-AAA940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43E"/>
    <w:pPr>
      <w:keepNext/>
      <w:spacing w:after="0" w:line="240" w:lineRule="auto"/>
      <w:jc w:val="both"/>
      <w:outlineLvl w:val="0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E"/>
    <w:rPr>
      <w:rFonts w:ascii="CG Times" w:eastAsia="SimSun" w:hAnsi="CG Times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6443E"/>
    <w:pPr>
      <w:spacing w:after="0" w:line="240" w:lineRule="auto"/>
      <w:jc w:val="center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443E"/>
    <w:rPr>
      <w:rFonts w:ascii="CG Times" w:eastAsia="SimSun" w:hAnsi="CG Times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10</cp:revision>
  <cp:lastPrinted>2017-02-08T10:29:00Z</cp:lastPrinted>
  <dcterms:created xsi:type="dcterms:W3CDTF">2019-07-03T09:57:00Z</dcterms:created>
  <dcterms:modified xsi:type="dcterms:W3CDTF">2020-09-17T16:58:00Z</dcterms:modified>
</cp:coreProperties>
</file>